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BAFCC" w14:textId="1B875544" w:rsidR="00F4174F" w:rsidRPr="00F4174F" w:rsidRDefault="00814285" w:rsidP="004B78C5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>Nuclei Isolation Method (frozen human brain tissue)</w:t>
      </w:r>
    </w:p>
    <w:p w14:paraId="2CA3E22D" w14:textId="77777777" w:rsidR="00F4174F" w:rsidRDefault="00F4174F"/>
    <w:p w14:paraId="2628B39D" w14:textId="77777777" w:rsidR="00F4174F" w:rsidRDefault="00F4174F"/>
    <w:p w14:paraId="5211B122" w14:textId="77777777" w:rsidR="0094137A" w:rsidRDefault="0094137A"/>
    <w:p w14:paraId="0BC5353B" w14:textId="77777777" w:rsidR="0094137A" w:rsidRDefault="0094137A"/>
    <w:p w14:paraId="2797BDAD" w14:textId="6497A9CB" w:rsidR="0094137A" w:rsidRPr="00D21052" w:rsidRDefault="0094137A">
      <w:pPr>
        <w:rPr>
          <w:b/>
        </w:rPr>
      </w:pPr>
      <w:r w:rsidRPr="00D21052">
        <w:rPr>
          <w:b/>
        </w:rPr>
        <w:t>Combined Method</w:t>
      </w:r>
      <w:r w:rsidR="00814285">
        <w:rPr>
          <w:b/>
        </w:rPr>
        <w:t xml:space="preserve"> from </w:t>
      </w:r>
      <w:proofErr w:type="spellStart"/>
      <w:r w:rsidR="00814285">
        <w:rPr>
          <w:b/>
        </w:rPr>
        <w:t>Krishnaswami</w:t>
      </w:r>
      <w:proofErr w:type="spellEnd"/>
      <w:r w:rsidR="00814285">
        <w:rPr>
          <w:b/>
        </w:rPr>
        <w:t xml:space="preserve"> et al 2016</w:t>
      </w:r>
      <w:r w:rsidR="00766EDB">
        <w:rPr>
          <w:b/>
        </w:rPr>
        <w:t xml:space="preserve"> Nature Protocol</w:t>
      </w:r>
      <w:r w:rsidR="00773F93">
        <w:rPr>
          <w:b/>
        </w:rPr>
        <w:t xml:space="preserve"> (</w:t>
      </w:r>
      <w:r w:rsidR="00773F93" w:rsidRPr="00773F93">
        <w:rPr>
          <w:b/>
        </w:rPr>
        <w:t>https://www.nature.com/articles/nprot.2016.015</w:t>
      </w:r>
      <w:r w:rsidR="00773F93">
        <w:rPr>
          <w:b/>
        </w:rPr>
        <w:t>)</w:t>
      </w:r>
      <w:r w:rsidR="00766EDB">
        <w:rPr>
          <w:b/>
        </w:rPr>
        <w:t>,</w:t>
      </w:r>
      <w:r w:rsidR="00814285">
        <w:rPr>
          <w:b/>
        </w:rPr>
        <w:t xml:space="preserve"> </w:t>
      </w:r>
      <w:bookmarkStart w:id="0" w:name="_GoBack"/>
      <w:bookmarkEnd w:id="0"/>
      <w:r w:rsidR="00814285">
        <w:rPr>
          <w:b/>
        </w:rPr>
        <w:t>and 10x Genomics</w:t>
      </w:r>
    </w:p>
    <w:p w14:paraId="035453E4" w14:textId="77777777" w:rsidR="0094137A" w:rsidRDefault="0094137A"/>
    <w:p w14:paraId="3CE4853D" w14:textId="77777777" w:rsidR="00625877" w:rsidRDefault="00625877"/>
    <w:p w14:paraId="26BBB731" w14:textId="72BC0B11" w:rsidR="001B53AF" w:rsidRDefault="00625877">
      <w:r>
        <w:t>Pre-cool everything</w:t>
      </w:r>
    </w:p>
    <w:p w14:paraId="287030B9" w14:textId="33018F5A" w:rsidR="004E0FD1" w:rsidRDefault="00625877">
      <w:r>
        <w:t>Nuclease-free reagents</w:t>
      </w:r>
    </w:p>
    <w:p w14:paraId="0A6FA500" w14:textId="77777777" w:rsidR="001B53AF" w:rsidRDefault="001B53AF"/>
    <w:p w14:paraId="3DD9B8A1" w14:textId="55FA8D73" w:rsidR="0094137A" w:rsidRDefault="0094137A" w:rsidP="0094137A">
      <w:pPr>
        <w:pStyle w:val="ListParagraph"/>
        <w:numPr>
          <w:ilvl w:val="0"/>
          <w:numId w:val="1"/>
        </w:numPr>
      </w:pPr>
      <w:r>
        <w:t>Make NIM1, NIM2 and Homogenisation Buffer</w:t>
      </w:r>
      <w:r w:rsidR="001B53AF">
        <w:t xml:space="preserve"> (HB)</w:t>
      </w:r>
      <w:r w:rsidR="004D26EF">
        <w:t xml:space="preserve">, 29% and 50% </w:t>
      </w:r>
      <w:proofErr w:type="spellStart"/>
      <w:r w:rsidR="004D26EF">
        <w:t>Iodixanol</w:t>
      </w:r>
      <w:proofErr w:type="spellEnd"/>
      <w:r w:rsidR="004D26EF">
        <w:t>,</w:t>
      </w:r>
      <w:r>
        <w:t xml:space="preserve"> from Nature Protocol.</w:t>
      </w:r>
    </w:p>
    <w:p w14:paraId="52E7FA67" w14:textId="77777777" w:rsidR="003F4117" w:rsidRDefault="003F4117" w:rsidP="003F4117">
      <w:pPr>
        <w:pStyle w:val="ListParagraph"/>
        <w:ind w:left="420"/>
      </w:pPr>
    </w:p>
    <w:p w14:paraId="4741A473" w14:textId="310EC5CA" w:rsidR="001B53AF" w:rsidRDefault="001B53AF" w:rsidP="0094137A">
      <w:pPr>
        <w:pStyle w:val="ListParagraph"/>
        <w:numPr>
          <w:ilvl w:val="0"/>
          <w:numId w:val="1"/>
        </w:numPr>
      </w:pPr>
      <w:r>
        <w:t xml:space="preserve">Put 800ul HB in </w:t>
      </w:r>
      <w:r w:rsidR="003F011F">
        <w:t xml:space="preserve">2ml </w:t>
      </w:r>
      <w:proofErr w:type="spellStart"/>
      <w:r>
        <w:t>douncer</w:t>
      </w:r>
      <w:proofErr w:type="spellEnd"/>
      <w:r>
        <w:t>. Add tissue</w:t>
      </w:r>
      <w:r w:rsidR="003F011F">
        <w:t xml:space="preserve"> (50-250mg)</w:t>
      </w:r>
      <w:r>
        <w:t xml:space="preserve">. </w:t>
      </w:r>
    </w:p>
    <w:p w14:paraId="287E27FF" w14:textId="77777777" w:rsidR="003F4117" w:rsidRDefault="003F4117" w:rsidP="003F4117">
      <w:pPr>
        <w:pStyle w:val="ListParagraph"/>
        <w:ind w:left="420"/>
      </w:pPr>
    </w:p>
    <w:p w14:paraId="4F0E38CF" w14:textId="3C4EB7DA" w:rsidR="0094137A" w:rsidRDefault="001B53AF" w:rsidP="0094137A">
      <w:pPr>
        <w:pStyle w:val="ListParagraph"/>
        <w:numPr>
          <w:ilvl w:val="0"/>
          <w:numId w:val="1"/>
        </w:numPr>
      </w:pPr>
      <w:r>
        <w:t>5 strokes with loose A pestle, wash pestle with 100ul HB.</w:t>
      </w:r>
    </w:p>
    <w:p w14:paraId="0AD12EAB" w14:textId="77777777" w:rsidR="003F4117" w:rsidRDefault="003F4117" w:rsidP="003F4117">
      <w:pPr>
        <w:pStyle w:val="ListParagraph"/>
        <w:ind w:left="420"/>
      </w:pPr>
    </w:p>
    <w:p w14:paraId="40EB32CD" w14:textId="03D3E5D0" w:rsidR="001B53AF" w:rsidRDefault="001B53AF" w:rsidP="001B53AF">
      <w:pPr>
        <w:pStyle w:val="ListParagraph"/>
        <w:numPr>
          <w:ilvl w:val="0"/>
          <w:numId w:val="1"/>
        </w:numPr>
      </w:pPr>
      <w:r>
        <w:t>10-15 strokes with tight B pestle, wash pestle with 100ul HB.</w:t>
      </w:r>
    </w:p>
    <w:p w14:paraId="0C4F2250" w14:textId="77777777" w:rsidR="003F4117" w:rsidRDefault="003F4117" w:rsidP="003F4117">
      <w:pPr>
        <w:pStyle w:val="ListParagraph"/>
        <w:ind w:left="420"/>
      </w:pPr>
    </w:p>
    <w:p w14:paraId="73240B77" w14:textId="6E352701" w:rsidR="001B53AF" w:rsidRDefault="006B2540" w:rsidP="0094137A">
      <w:pPr>
        <w:pStyle w:val="ListParagraph"/>
        <w:numPr>
          <w:ilvl w:val="0"/>
          <w:numId w:val="1"/>
        </w:numPr>
      </w:pPr>
      <w:r>
        <w:t>Use 200ul tip to remove liquid</w:t>
      </w:r>
      <w:r w:rsidR="00C46641">
        <w:t xml:space="preserve"> </w:t>
      </w:r>
      <w:r>
        <w:t>+</w:t>
      </w:r>
      <w:r w:rsidR="00C46641">
        <w:t xml:space="preserve"> </w:t>
      </w:r>
      <w:r>
        <w:t xml:space="preserve">tissue from </w:t>
      </w:r>
      <w:proofErr w:type="spellStart"/>
      <w:r>
        <w:t>douncer</w:t>
      </w:r>
      <w:proofErr w:type="spellEnd"/>
      <w:r>
        <w:t xml:space="preserve"> and filter through </w:t>
      </w:r>
      <w:proofErr w:type="spellStart"/>
      <w:proofErr w:type="gramStart"/>
      <w:r>
        <w:t>facs</w:t>
      </w:r>
      <w:proofErr w:type="spellEnd"/>
      <w:proofErr w:type="gramEnd"/>
      <w:r>
        <w:t xml:space="preserve"> filter tube.</w:t>
      </w:r>
    </w:p>
    <w:p w14:paraId="135AEBF4" w14:textId="77777777" w:rsidR="003F4117" w:rsidRDefault="003F4117" w:rsidP="003F4117">
      <w:pPr>
        <w:pStyle w:val="ListParagraph"/>
        <w:ind w:left="420"/>
      </w:pPr>
    </w:p>
    <w:p w14:paraId="4BFC9BF8" w14:textId="2CE187B0" w:rsidR="006B2540" w:rsidRDefault="004E0FD1" w:rsidP="0094137A">
      <w:pPr>
        <w:pStyle w:val="ListParagraph"/>
        <w:numPr>
          <w:ilvl w:val="0"/>
          <w:numId w:val="1"/>
        </w:numPr>
      </w:pPr>
      <w:r>
        <w:t xml:space="preserve">Transfer to </w:t>
      </w:r>
      <w:proofErr w:type="spellStart"/>
      <w:r>
        <w:t>ependorf</w:t>
      </w:r>
      <w:proofErr w:type="spellEnd"/>
      <w:r>
        <w:t xml:space="preserve"> tube</w:t>
      </w:r>
    </w:p>
    <w:p w14:paraId="221A9CC0" w14:textId="77777777" w:rsidR="003F4117" w:rsidRDefault="003F4117" w:rsidP="003F4117">
      <w:pPr>
        <w:pStyle w:val="ListParagraph"/>
        <w:ind w:left="420"/>
      </w:pPr>
    </w:p>
    <w:p w14:paraId="631F39E9" w14:textId="7CBF7DF8" w:rsidR="004E0FD1" w:rsidRDefault="004E0FD1" w:rsidP="0094137A">
      <w:pPr>
        <w:pStyle w:val="ListParagraph"/>
        <w:numPr>
          <w:ilvl w:val="0"/>
          <w:numId w:val="1"/>
        </w:numPr>
      </w:pPr>
      <w:r>
        <w:t>Centrifuge 1000g for 8min</w:t>
      </w:r>
    </w:p>
    <w:p w14:paraId="71FC328F" w14:textId="77777777" w:rsidR="003F4117" w:rsidRDefault="003F4117" w:rsidP="003F4117">
      <w:pPr>
        <w:pStyle w:val="ListParagraph"/>
        <w:ind w:left="420"/>
      </w:pPr>
    </w:p>
    <w:p w14:paraId="63A59915" w14:textId="12DF5AE3" w:rsidR="002948AA" w:rsidRDefault="002948AA" w:rsidP="0094137A">
      <w:pPr>
        <w:pStyle w:val="ListParagraph"/>
        <w:numPr>
          <w:ilvl w:val="0"/>
          <w:numId w:val="1"/>
        </w:numPr>
      </w:pPr>
      <w:r>
        <w:t xml:space="preserve">Remove (most) supernatant and gently </w:t>
      </w:r>
      <w:proofErr w:type="spellStart"/>
      <w:r>
        <w:t>resuspend</w:t>
      </w:r>
      <w:proofErr w:type="spellEnd"/>
      <w:r>
        <w:t xml:space="preserve"> in 250ul HB.</w:t>
      </w:r>
    </w:p>
    <w:p w14:paraId="1DAE7508" w14:textId="0DA3E153" w:rsidR="00766EDB" w:rsidRDefault="00766EDB" w:rsidP="00766EDB"/>
    <w:p w14:paraId="1BDF5693" w14:textId="3C96BA19" w:rsidR="00CE5C2A" w:rsidRDefault="00CE5C2A" w:rsidP="0094137A">
      <w:pPr>
        <w:pStyle w:val="ListParagraph"/>
        <w:numPr>
          <w:ilvl w:val="0"/>
          <w:numId w:val="1"/>
        </w:numPr>
      </w:pPr>
      <w:r>
        <w:t xml:space="preserve">Filter through </w:t>
      </w:r>
      <w:proofErr w:type="spellStart"/>
      <w:proofErr w:type="gramStart"/>
      <w:r>
        <w:t>facs</w:t>
      </w:r>
      <w:proofErr w:type="spellEnd"/>
      <w:proofErr w:type="gramEnd"/>
      <w:r>
        <w:t xml:space="preserve"> filter tube.</w:t>
      </w:r>
    </w:p>
    <w:p w14:paraId="732C9CB8" w14:textId="77777777" w:rsidR="003F4117" w:rsidRDefault="003F4117" w:rsidP="003F4117">
      <w:pPr>
        <w:pStyle w:val="ListParagraph"/>
        <w:ind w:left="420"/>
      </w:pPr>
    </w:p>
    <w:p w14:paraId="473701D9" w14:textId="0FCA01AF" w:rsidR="00D21052" w:rsidRDefault="004D26EF" w:rsidP="0094137A">
      <w:pPr>
        <w:pStyle w:val="ListParagraph"/>
        <w:numPr>
          <w:ilvl w:val="0"/>
          <w:numId w:val="1"/>
        </w:numPr>
      </w:pPr>
      <w:r>
        <w:t xml:space="preserve">Add 500ul 29% </w:t>
      </w:r>
      <w:proofErr w:type="spellStart"/>
      <w:r>
        <w:t>iodixanol</w:t>
      </w:r>
      <w:proofErr w:type="spellEnd"/>
      <w:r w:rsidR="00F60E24">
        <w:t xml:space="preserve"> to a new </w:t>
      </w:r>
      <w:proofErr w:type="spellStart"/>
      <w:r w:rsidR="00F60E24">
        <w:t>ependorf</w:t>
      </w:r>
      <w:proofErr w:type="spellEnd"/>
      <w:r w:rsidR="00F60E24">
        <w:t>.</w:t>
      </w:r>
    </w:p>
    <w:p w14:paraId="118539F4" w14:textId="77777777" w:rsidR="003F4117" w:rsidRDefault="003F4117" w:rsidP="003F4117">
      <w:pPr>
        <w:pStyle w:val="ListParagraph"/>
        <w:ind w:left="420"/>
      </w:pPr>
    </w:p>
    <w:p w14:paraId="3D7F2472" w14:textId="655FFA5E" w:rsidR="00F60E24" w:rsidRDefault="00F60E24" w:rsidP="0094137A">
      <w:pPr>
        <w:pStyle w:val="ListParagraph"/>
        <w:numPr>
          <w:ilvl w:val="0"/>
          <w:numId w:val="1"/>
        </w:numPr>
      </w:pPr>
      <w:r>
        <w:t xml:space="preserve">Add 250ul 50% </w:t>
      </w:r>
      <w:proofErr w:type="spellStart"/>
      <w:r w:rsidR="004D26EF">
        <w:t>iodixanol</w:t>
      </w:r>
      <w:proofErr w:type="spellEnd"/>
      <w:r w:rsidR="004D26EF">
        <w:t xml:space="preserve"> </w:t>
      </w:r>
      <w:r>
        <w:t>to the nuclei and mix gently</w:t>
      </w:r>
    </w:p>
    <w:p w14:paraId="3F0D09E7" w14:textId="77777777" w:rsidR="003F4117" w:rsidRDefault="003F4117" w:rsidP="003F4117">
      <w:pPr>
        <w:pStyle w:val="ListParagraph"/>
        <w:ind w:left="420"/>
      </w:pPr>
    </w:p>
    <w:p w14:paraId="7603F61A" w14:textId="10351DBF" w:rsidR="00AF7DF8" w:rsidRDefault="00AF7DF8" w:rsidP="0094137A">
      <w:pPr>
        <w:pStyle w:val="ListParagraph"/>
        <w:numPr>
          <w:ilvl w:val="0"/>
          <w:numId w:val="1"/>
        </w:numPr>
      </w:pPr>
      <w:r>
        <w:t xml:space="preserve">Slowly layer the nuclei/sucrose mix </w:t>
      </w:r>
      <w:proofErr w:type="spellStart"/>
      <w:r>
        <w:t>ontop</w:t>
      </w:r>
      <w:proofErr w:type="spellEnd"/>
      <w:r>
        <w:t xml:space="preserve"> of the 29% sucrose in the </w:t>
      </w:r>
      <w:proofErr w:type="spellStart"/>
      <w:r>
        <w:t>ependorf</w:t>
      </w:r>
      <w:proofErr w:type="spellEnd"/>
      <w:r>
        <w:t>.</w:t>
      </w:r>
    </w:p>
    <w:p w14:paraId="7241A899" w14:textId="77777777" w:rsidR="003F4117" w:rsidRDefault="003F4117" w:rsidP="003F4117">
      <w:pPr>
        <w:pStyle w:val="ListParagraph"/>
        <w:ind w:left="420"/>
      </w:pPr>
    </w:p>
    <w:p w14:paraId="43246D18" w14:textId="2EB9AF2F" w:rsidR="005D6473" w:rsidRDefault="005D6473" w:rsidP="005D6473">
      <w:pPr>
        <w:pStyle w:val="ListParagraph"/>
        <w:numPr>
          <w:ilvl w:val="0"/>
          <w:numId w:val="1"/>
        </w:numPr>
      </w:pPr>
      <w:r>
        <w:t xml:space="preserve">Centrifuge 13000g for </w:t>
      </w:r>
      <w:r w:rsidR="00766EDB">
        <w:t>40min</w:t>
      </w:r>
      <w:r w:rsidR="00DA5B86">
        <w:t xml:space="preserve"> [time from 10x Protocol]</w:t>
      </w:r>
    </w:p>
    <w:p w14:paraId="5BEDF2F0" w14:textId="77777777" w:rsidR="003F4117" w:rsidRDefault="003F4117" w:rsidP="003F4117">
      <w:pPr>
        <w:pStyle w:val="ListParagraph"/>
        <w:ind w:left="420"/>
      </w:pPr>
    </w:p>
    <w:p w14:paraId="2695912D" w14:textId="3AD49272" w:rsidR="00D95895" w:rsidRDefault="00D95895" w:rsidP="005D6473">
      <w:pPr>
        <w:pStyle w:val="ListParagraph"/>
        <w:numPr>
          <w:ilvl w:val="0"/>
          <w:numId w:val="1"/>
        </w:numPr>
      </w:pPr>
      <w:r>
        <w:t>Remove supernatant and all myelin (on top).</w:t>
      </w:r>
    </w:p>
    <w:p w14:paraId="528DB6AE" w14:textId="77777777" w:rsidR="003F4117" w:rsidRDefault="003F4117" w:rsidP="003F4117">
      <w:pPr>
        <w:pStyle w:val="ListParagraph"/>
        <w:ind w:left="420"/>
      </w:pPr>
    </w:p>
    <w:p w14:paraId="679CCA2A" w14:textId="70893421" w:rsidR="00D249C6" w:rsidRDefault="00D249C6" w:rsidP="005D6473">
      <w:pPr>
        <w:pStyle w:val="ListParagraph"/>
        <w:numPr>
          <w:ilvl w:val="0"/>
          <w:numId w:val="1"/>
        </w:numPr>
      </w:pPr>
      <w:r>
        <w:t xml:space="preserve">Wash with 1ml </w:t>
      </w:r>
      <w:r w:rsidR="00450F1A">
        <w:t xml:space="preserve">PBS + 1% BSA + </w:t>
      </w:r>
      <w:r w:rsidR="00766EDB" w:rsidRPr="003F011F">
        <w:t>0.2U/</w:t>
      </w:r>
      <w:proofErr w:type="spellStart"/>
      <w:r w:rsidR="00766EDB" w:rsidRPr="003F011F">
        <w:t>ul</w:t>
      </w:r>
      <w:proofErr w:type="spellEnd"/>
      <w:r w:rsidR="00766EDB">
        <w:t xml:space="preserve"> </w:t>
      </w:r>
      <w:proofErr w:type="spellStart"/>
      <w:r w:rsidR="00450F1A">
        <w:t>RNAse</w:t>
      </w:r>
      <w:proofErr w:type="spellEnd"/>
      <w:r w:rsidR="00450F1A">
        <w:t xml:space="preserve"> inhibitor</w:t>
      </w:r>
      <w:r>
        <w:t xml:space="preserve">. Filter through </w:t>
      </w:r>
      <w:proofErr w:type="spellStart"/>
      <w:r>
        <w:t>facs</w:t>
      </w:r>
      <w:proofErr w:type="spellEnd"/>
      <w:r>
        <w:t xml:space="preserve"> tube. Centrifuge 500g for 5min.</w:t>
      </w:r>
    </w:p>
    <w:p w14:paraId="21A614B8" w14:textId="77777777" w:rsidR="003F4117" w:rsidRDefault="003F4117" w:rsidP="003F4117">
      <w:pPr>
        <w:pStyle w:val="ListParagraph"/>
        <w:ind w:left="420"/>
      </w:pPr>
    </w:p>
    <w:p w14:paraId="30221E62" w14:textId="280878A0" w:rsidR="00D249C6" w:rsidRDefault="00D249C6" w:rsidP="005D6473">
      <w:pPr>
        <w:pStyle w:val="ListParagraph"/>
        <w:numPr>
          <w:ilvl w:val="0"/>
          <w:numId w:val="1"/>
        </w:numPr>
      </w:pPr>
      <w:r>
        <w:t>Wash again.</w:t>
      </w:r>
    </w:p>
    <w:p w14:paraId="7B7592B5" w14:textId="77777777" w:rsidR="003F4117" w:rsidRDefault="003F4117" w:rsidP="003F4117">
      <w:pPr>
        <w:pStyle w:val="ListParagraph"/>
        <w:ind w:left="420"/>
      </w:pPr>
    </w:p>
    <w:p w14:paraId="27F4688D" w14:textId="49AFB62C" w:rsidR="00D249C6" w:rsidRDefault="00D249C6" w:rsidP="005D6473">
      <w:pPr>
        <w:pStyle w:val="ListParagraph"/>
        <w:numPr>
          <w:ilvl w:val="0"/>
          <w:numId w:val="1"/>
        </w:numPr>
      </w:pPr>
      <w:r>
        <w:lastRenderedPageBreak/>
        <w:t xml:space="preserve">Take 10ul nuclei aliquot, add 1ul </w:t>
      </w:r>
      <w:proofErr w:type="spellStart"/>
      <w:r w:rsidRPr="00766EDB">
        <w:t>Dapi</w:t>
      </w:r>
      <w:proofErr w:type="spellEnd"/>
      <w:r>
        <w:t xml:space="preserve">, </w:t>
      </w:r>
      <w:r w:rsidR="00766EDB">
        <w:t>view on</w:t>
      </w:r>
      <w:r>
        <w:t xml:space="preserve"> microscope to assess debris. Repeat wash step if necessary.</w:t>
      </w:r>
    </w:p>
    <w:p w14:paraId="688A2EF9" w14:textId="77777777" w:rsidR="003F4117" w:rsidRDefault="003F4117" w:rsidP="003F4117">
      <w:pPr>
        <w:pStyle w:val="ListParagraph"/>
        <w:ind w:left="420"/>
      </w:pPr>
    </w:p>
    <w:p w14:paraId="553F70DF" w14:textId="7DD9FB84" w:rsidR="007C6743" w:rsidRDefault="007C6743" w:rsidP="005D6473">
      <w:pPr>
        <w:pStyle w:val="ListParagraph"/>
        <w:numPr>
          <w:ilvl w:val="0"/>
          <w:numId w:val="1"/>
        </w:numPr>
      </w:pPr>
      <w:r>
        <w:t xml:space="preserve">Take 1ml of nuclei on ice to Genomics lab to count on </w:t>
      </w:r>
      <w:r w:rsidRPr="00766EDB">
        <w:t>Luna</w:t>
      </w:r>
      <w:r>
        <w:t xml:space="preserve"> and load on 10X chip.</w:t>
      </w:r>
    </w:p>
    <w:p w14:paraId="110537AA" w14:textId="77777777" w:rsidR="00AF7DF8" w:rsidRDefault="00AF7DF8" w:rsidP="00D249C6"/>
    <w:sectPr w:rsidR="00AF7DF8" w:rsidSect="00296124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F80CA" w14:textId="77777777" w:rsidR="00CB45F9" w:rsidRDefault="00CB45F9" w:rsidP="00CB45F9">
      <w:r>
        <w:separator/>
      </w:r>
    </w:p>
  </w:endnote>
  <w:endnote w:type="continuationSeparator" w:id="0">
    <w:p w14:paraId="047938D3" w14:textId="77777777" w:rsidR="00CB45F9" w:rsidRDefault="00CB45F9" w:rsidP="00CB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0D67" w14:textId="77777777" w:rsidR="00CB45F9" w:rsidRDefault="00CB45F9" w:rsidP="00CB45F9">
      <w:r>
        <w:separator/>
      </w:r>
    </w:p>
  </w:footnote>
  <w:footnote w:type="continuationSeparator" w:id="0">
    <w:p w14:paraId="05CF57DA" w14:textId="77777777" w:rsidR="00CB45F9" w:rsidRDefault="00CB45F9" w:rsidP="00CB4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AE3D4" w14:textId="6E1F4A56" w:rsidR="00CB45F9" w:rsidRDefault="00CB45F9">
    <w:pPr>
      <w:pStyle w:val="Header"/>
    </w:pPr>
    <w:r>
      <w:t xml:space="preserve">Nuclei isolation </w:t>
    </w:r>
    <w:proofErr w:type="spellStart"/>
    <w:r>
      <w:t>method_Amy</w:t>
    </w:r>
    <w:proofErr w:type="spellEnd"/>
    <w:r>
      <w:t xml:space="preserve"> </w:t>
    </w:r>
    <w:proofErr w:type="spellStart"/>
    <w:r>
      <w:t>Smith_March</w:t>
    </w:r>
    <w:proofErr w:type="spellEnd"/>
    <w:r>
      <w:t xml:space="preserve"> 2018</w:t>
    </w:r>
  </w:p>
  <w:p w14:paraId="0EEF7D1B" w14:textId="77777777" w:rsidR="00CB45F9" w:rsidRDefault="00CB45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975B1"/>
    <w:multiLevelType w:val="hybridMultilevel"/>
    <w:tmpl w:val="C560B110"/>
    <w:lvl w:ilvl="0" w:tplc="A7226A56">
      <w:start w:val="500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4F"/>
    <w:rsid w:val="0002356C"/>
    <w:rsid w:val="0008680F"/>
    <w:rsid w:val="00091C63"/>
    <w:rsid w:val="000A449D"/>
    <w:rsid w:val="001B53AF"/>
    <w:rsid w:val="001C03D3"/>
    <w:rsid w:val="001E13DA"/>
    <w:rsid w:val="00254370"/>
    <w:rsid w:val="002948AA"/>
    <w:rsid w:val="00294BFA"/>
    <w:rsid w:val="00296124"/>
    <w:rsid w:val="002E43A6"/>
    <w:rsid w:val="002E5308"/>
    <w:rsid w:val="00376A76"/>
    <w:rsid w:val="003F011F"/>
    <w:rsid w:val="003F4117"/>
    <w:rsid w:val="004122DE"/>
    <w:rsid w:val="004241D2"/>
    <w:rsid w:val="00450F1A"/>
    <w:rsid w:val="004B0F9E"/>
    <w:rsid w:val="004B78C5"/>
    <w:rsid w:val="004D26EF"/>
    <w:rsid w:val="004E0FD1"/>
    <w:rsid w:val="00555A17"/>
    <w:rsid w:val="005C7BCC"/>
    <w:rsid w:val="005D6473"/>
    <w:rsid w:val="005E2AE0"/>
    <w:rsid w:val="00625877"/>
    <w:rsid w:val="006B2540"/>
    <w:rsid w:val="00766EDB"/>
    <w:rsid w:val="00773F93"/>
    <w:rsid w:val="007A541A"/>
    <w:rsid w:val="007C6743"/>
    <w:rsid w:val="00814285"/>
    <w:rsid w:val="0085194A"/>
    <w:rsid w:val="0094137A"/>
    <w:rsid w:val="00951CCB"/>
    <w:rsid w:val="00A12868"/>
    <w:rsid w:val="00A37CC9"/>
    <w:rsid w:val="00AB41C3"/>
    <w:rsid w:val="00AC1C65"/>
    <w:rsid w:val="00AF7DF8"/>
    <w:rsid w:val="00B0266E"/>
    <w:rsid w:val="00C04537"/>
    <w:rsid w:val="00C32D60"/>
    <w:rsid w:val="00C46641"/>
    <w:rsid w:val="00C6105A"/>
    <w:rsid w:val="00C77103"/>
    <w:rsid w:val="00C9210B"/>
    <w:rsid w:val="00CA2A69"/>
    <w:rsid w:val="00CB45F9"/>
    <w:rsid w:val="00CD12A0"/>
    <w:rsid w:val="00CE5C2A"/>
    <w:rsid w:val="00D21052"/>
    <w:rsid w:val="00D249C6"/>
    <w:rsid w:val="00D95895"/>
    <w:rsid w:val="00DA5B86"/>
    <w:rsid w:val="00DF0044"/>
    <w:rsid w:val="00E16BD3"/>
    <w:rsid w:val="00E22FDC"/>
    <w:rsid w:val="00E31DEA"/>
    <w:rsid w:val="00F14539"/>
    <w:rsid w:val="00F3039B"/>
    <w:rsid w:val="00F4174F"/>
    <w:rsid w:val="00F60E24"/>
    <w:rsid w:val="00FB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D4B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3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5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5F9"/>
  </w:style>
  <w:style w:type="paragraph" w:styleId="Footer">
    <w:name w:val="footer"/>
    <w:basedOn w:val="Normal"/>
    <w:link w:val="FooterChar"/>
    <w:uiPriority w:val="99"/>
    <w:unhideWhenUsed/>
    <w:rsid w:val="00CB45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Amy M</dc:creator>
  <cp:keywords/>
  <dc:description/>
  <cp:lastModifiedBy>Smith, Amy M</cp:lastModifiedBy>
  <cp:revision>6</cp:revision>
  <cp:lastPrinted>2018-01-22T09:37:00Z</cp:lastPrinted>
  <dcterms:created xsi:type="dcterms:W3CDTF">2018-07-24T17:32:00Z</dcterms:created>
  <dcterms:modified xsi:type="dcterms:W3CDTF">2019-05-31T15:39:00Z</dcterms:modified>
</cp:coreProperties>
</file>